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0A" w:rsidRDefault="003D260A"/>
    <w:tbl>
      <w:tblPr>
        <w:tblW w:w="31675" w:type="dxa"/>
        <w:tblInd w:w="5" w:type="dxa"/>
        <w:tblLook w:val="04A0"/>
      </w:tblPr>
      <w:tblGrid>
        <w:gridCol w:w="15884"/>
        <w:gridCol w:w="548"/>
        <w:gridCol w:w="4054"/>
        <w:gridCol w:w="549"/>
        <w:gridCol w:w="895"/>
        <w:gridCol w:w="997"/>
        <w:gridCol w:w="910"/>
        <w:gridCol w:w="1282"/>
        <w:gridCol w:w="838"/>
        <w:gridCol w:w="2982"/>
        <w:gridCol w:w="711"/>
        <w:gridCol w:w="711"/>
        <w:gridCol w:w="711"/>
        <w:gridCol w:w="711"/>
      </w:tblGrid>
      <w:tr w:rsidR="001013DF" w:rsidRPr="00B60F46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29" w:rsidRPr="00A92429" w:rsidRDefault="00A92429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3DF" w:rsidRPr="00AC0ED0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3134" w:type="dxa"/>
              <w:tblLook w:val="04A0"/>
            </w:tblPr>
            <w:tblGrid>
              <w:gridCol w:w="502"/>
              <w:gridCol w:w="396"/>
              <w:gridCol w:w="230"/>
              <w:gridCol w:w="391"/>
              <w:gridCol w:w="216"/>
              <w:gridCol w:w="216"/>
              <w:gridCol w:w="571"/>
              <w:gridCol w:w="566"/>
              <w:gridCol w:w="566"/>
              <w:gridCol w:w="566"/>
              <w:gridCol w:w="566"/>
              <w:gridCol w:w="1426"/>
              <w:gridCol w:w="216"/>
              <w:gridCol w:w="216"/>
              <w:gridCol w:w="216"/>
              <w:gridCol w:w="216"/>
              <w:gridCol w:w="216"/>
              <w:gridCol w:w="221"/>
              <w:gridCol w:w="221"/>
              <w:gridCol w:w="293"/>
              <w:gridCol w:w="216"/>
              <w:gridCol w:w="477"/>
              <w:gridCol w:w="216"/>
              <w:gridCol w:w="221"/>
              <w:gridCol w:w="490"/>
              <w:gridCol w:w="216"/>
              <w:gridCol w:w="241"/>
              <w:gridCol w:w="241"/>
              <w:gridCol w:w="410"/>
              <w:gridCol w:w="497"/>
              <w:gridCol w:w="241"/>
              <w:gridCol w:w="241"/>
              <w:gridCol w:w="241"/>
              <w:gridCol w:w="241"/>
              <w:gridCol w:w="241"/>
              <w:gridCol w:w="217"/>
              <w:gridCol w:w="222"/>
              <w:gridCol w:w="217"/>
              <w:gridCol w:w="300"/>
              <w:gridCol w:w="217"/>
              <w:gridCol w:w="143"/>
              <w:gridCol w:w="359"/>
              <w:gridCol w:w="305"/>
              <w:gridCol w:w="365"/>
              <w:gridCol w:w="809"/>
              <w:gridCol w:w="47"/>
            </w:tblGrid>
            <w:tr w:rsidR="005C210A" w:rsidRPr="00AC0ED0" w:rsidTr="008B3F07">
              <w:trPr>
                <w:trHeight w:val="224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Редниброј</w:t>
                  </w: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Одељење</w:t>
                  </w: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Образовнипрофил</w:t>
                  </w:r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Pr="00AC0ED0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Бројраднихнедеља</w:t>
                  </w: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72177F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Датумкрајанаставе</w:t>
                  </w:r>
                </w:p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>школскегодине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Бројчасова у блоку</w:t>
                  </w:r>
                </w:p>
                <w:p w:rsidR="0072177F" w:rsidRPr="00AC0ED0" w:rsidRDefault="0072177F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C172F1" w:rsidRPr="00AC0ED0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Датумпочетка/краја</w:t>
                  </w: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>блокова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Наставнипредмети у блоку</w:t>
                  </w:r>
                </w:p>
                <w:p w:rsidR="00C172F1" w:rsidRPr="0072177F" w:rsidRDefault="00652FD0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И </w:t>
                  </w:r>
                  <w:r w:rsidR="0072177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име и презиме наставника</w:t>
                  </w:r>
                </w:p>
                <w:p w:rsidR="00C172F1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Pr="00AC0ED0" w:rsidRDefault="00C172F1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72177F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Местоизвођења</w:t>
                  </w:r>
                </w:p>
                <w:p w:rsidR="00C172F1" w:rsidRDefault="00C172F1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>блокнаставе</w:t>
                  </w:r>
                </w:p>
                <w:p w:rsidR="0072177F" w:rsidRPr="00AC0ED0" w:rsidRDefault="0072177F" w:rsidP="00B60F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C172F1" w:rsidRDefault="00C172F1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C0ED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Крајшколскегодине</w:t>
                  </w:r>
                </w:p>
                <w:p w:rsidR="0072177F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  <w:p w:rsidR="0072177F" w:rsidRPr="00AC0ED0" w:rsidRDefault="0072177F" w:rsidP="007217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06DA" w:rsidRDefault="007006DA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006DA" w:rsidRDefault="007006DA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М11</w:t>
                  </w: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2177F" w:rsidRPr="000B3C4E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Pr="005365CF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Техничар за комјутерско управљање (CNC)</w:t>
                  </w:r>
                  <w:r w:rsidR="007006DA" w:rsidRPr="005365CF">
                    <w:rPr>
                      <w:rFonts w:ascii="Times New Roman" w:eastAsia="Times New Roman" w:hAnsi="Times New Roman" w:cs="Times New Roman"/>
                    </w:rPr>
                    <w:t>машинама</w:t>
                  </w:r>
                </w:p>
                <w:p w:rsidR="007006DA" w:rsidRPr="005365CF" w:rsidRDefault="007006DA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006DA" w:rsidRPr="005365CF" w:rsidRDefault="007006DA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006DA" w:rsidRPr="005365CF" w:rsidRDefault="007006DA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6DA" w:rsidRPr="005365CF" w:rsidRDefault="007006DA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006DA" w:rsidRPr="005365CF" w:rsidRDefault="007006DA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006DA" w:rsidRPr="005365CF" w:rsidRDefault="007006DA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47693" w:rsidRPr="005365CF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231CE6"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.06.</w:t>
                  </w:r>
                  <w:r w:rsidR="00231CE6"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2021</w:t>
                  </w: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5365CF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5365CF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231CE6" w:rsidP="007217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  <w:r w:rsidR="0072177F" w:rsidRPr="005365CF">
                    <w:rPr>
                      <w:rFonts w:ascii="Times New Roman" w:eastAsia="Times New Roman" w:hAnsi="Times New Roman" w:cs="Times New Roman"/>
                      <w:bCs/>
                    </w:rPr>
                    <w:t>0*</w:t>
                  </w:r>
                  <w:r w:rsidR="00C31E83" w:rsidRPr="005365CF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2177F" w:rsidRPr="005365CF" w:rsidRDefault="0072177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07.06.2021</w:t>
                  </w:r>
                </w:p>
                <w:p w:rsidR="007E7168" w:rsidRPr="005365CF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до </w:t>
                  </w:r>
                </w:p>
                <w:p w:rsidR="00F959F3" w:rsidRPr="005365CF" w:rsidRDefault="00F959F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="00231CE6"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8.06.2021</w:t>
                  </w:r>
                </w:p>
                <w:p w:rsidR="00A47693" w:rsidRPr="005365CF" w:rsidRDefault="00A4769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F959F3" w:rsidRPr="005365CF" w:rsidRDefault="00F959F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F959F3" w:rsidRPr="005365CF" w:rsidRDefault="00F959F3" w:rsidP="00F95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231CE6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72177F"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рактична настава</w:t>
                  </w:r>
                </w:p>
                <w:p w:rsidR="0072177F" w:rsidRPr="005365CF" w:rsidRDefault="00F959F3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Маринковић Јасмина </w:t>
                  </w:r>
                </w:p>
                <w:p w:rsidR="00A47693" w:rsidRPr="005365CF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7D25" w:rsidRPr="005365CF" w:rsidRDefault="00877D2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77D25" w:rsidRPr="005365CF" w:rsidRDefault="00877D25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177F" w:rsidRPr="005365C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Школска радионица;</w:t>
                  </w:r>
                </w:p>
                <w:p w:rsidR="00064226" w:rsidRPr="005365CF" w:rsidRDefault="00064226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560AB" w:rsidRPr="005365CF" w:rsidRDefault="003560AB" w:rsidP="00356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ПД „Прим“ Костолац</w:t>
                  </w:r>
                </w:p>
                <w:p w:rsidR="0072177F" w:rsidRPr="005365C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560AB" w:rsidRPr="005365CF" w:rsidRDefault="003560AB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560AB" w:rsidRPr="005365CF" w:rsidRDefault="003560AB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2177F" w:rsidRPr="005365CF" w:rsidRDefault="0072177F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177F" w:rsidRPr="005365CF" w:rsidRDefault="0072177F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72177F" w:rsidRPr="005365CF" w:rsidRDefault="0072177F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5365CF" w:rsidRDefault="00A47693" w:rsidP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  <w:r w:rsidR="003C05CE"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8</w:t>
                  </w:r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.06.</w:t>
                  </w:r>
                  <w:r w:rsidR="003C05CE"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</w:p>
                <w:p w:rsidR="003C05CE" w:rsidRPr="000B3C4E" w:rsidRDefault="003C05CE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М12</w:t>
                  </w: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Машинскитехничармоторнихвозила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3C05CE" w:rsidRPr="005365CF" w:rsidRDefault="003C05CE" w:rsidP="0072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</w:rPr>
                    <w:t>3.</w:t>
                  </w: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</w:rPr>
                    <w:t>М13</w:t>
                  </w: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Техничармашинскеенергетике</w:t>
                  </w:r>
                </w:p>
                <w:p w:rsidR="00231CE6" w:rsidRPr="005365CF" w:rsidRDefault="00231CE6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4.</w:t>
                  </w: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М14</w:t>
                  </w: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6DA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Аутомеханичар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Заваривач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</w:t>
                  </w:r>
                  <w:r w:rsidR="007006DA"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70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AF5C0B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5.</w:t>
                  </w: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C05CE" w:rsidRPr="000B3C4E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0B3C4E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0B3C4E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М21</w:t>
                  </w: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0B3C4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Техничар за комјутерско управљање (CNC) машинама</w:t>
                  </w: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231CE6"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.06.</w:t>
                  </w:r>
                  <w:r w:rsidR="00231CE6"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2021</w:t>
                  </w:r>
                </w:p>
                <w:p w:rsidR="00A92429" w:rsidRPr="005365CF" w:rsidRDefault="00A92429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60*2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231CE6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07.06.2021</w:t>
                  </w:r>
                </w:p>
                <w:p w:rsidR="003C05CE" w:rsidRPr="005365CF" w:rsidRDefault="003C05CE" w:rsidP="0055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</w:t>
                  </w:r>
                </w:p>
                <w:p w:rsidR="003C05CE" w:rsidRPr="005365CF" w:rsidRDefault="00231CE6" w:rsidP="007E7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18.06.2021</w:t>
                  </w:r>
                </w:p>
                <w:p w:rsidR="00A92429" w:rsidRPr="005365CF" w:rsidRDefault="00A92429" w:rsidP="007E7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7E71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Практична настава</w:t>
                  </w:r>
                </w:p>
                <w:p w:rsidR="003C05CE" w:rsidRPr="005365CF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Mаслаћ Жељко </w:t>
                  </w: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92429" w:rsidRPr="005365CF" w:rsidRDefault="00A92429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365CF" w:rsidRDefault="003C05CE" w:rsidP="00231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365CF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Школска радионица</w:t>
                  </w:r>
                </w:p>
                <w:p w:rsidR="003C05CE" w:rsidRPr="005365CF" w:rsidRDefault="003C05CE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ПД „Прим“ Костолац</w:t>
                  </w:r>
                </w:p>
                <w:p w:rsidR="00DD347F" w:rsidRPr="005365CF" w:rsidRDefault="00231CE6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„УНИВЕР САВИЋ“</w:t>
                  </w:r>
                </w:p>
                <w:p w:rsidR="00231CE6" w:rsidRPr="005365CF" w:rsidRDefault="00231CE6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Пожаревац</w:t>
                  </w: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365C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365CF" w:rsidRDefault="003C05CE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6.</w:t>
                  </w:r>
                </w:p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М22</w:t>
                  </w:r>
                </w:p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231CE6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Машинскитехничармоторнихвозила</w:t>
                  </w:r>
                </w:p>
                <w:p w:rsidR="00231CE6" w:rsidRPr="005365CF" w:rsidRDefault="00231CE6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231CE6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CE6" w:rsidRPr="005365CF" w:rsidRDefault="00231CE6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CE6" w:rsidRPr="005365CF" w:rsidRDefault="00231CE6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1097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7.</w:t>
                  </w:r>
                </w:p>
                <w:p w:rsidR="00A92429" w:rsidRPr="000B3C4E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31CE6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М23</w:t>
                  </w: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231CE6" w:rsidRPr="000B3C4E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231CE6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Техничармашинскеенергетике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31CE6" w:rsidRPr="005365CF" w:rsidRDefault="00231CE6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31CE6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CE6" w:rsidRPr="005365CF" w:rsidRDefault="00231CE6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CE6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CE6" w:rsidRPr="005365CF" w:rsidRDefault="00231CE6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DD347F">
              <w:trPr>
                <w:trHeight w:val="1610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8.</w:t>
                  </w: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М24</w:t>
                  </w: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Pr="000B3C4E" w:rsidRDefault="008B3F07" w:rsidP="00DD3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B3F07" w:rsidRPr="000B3C4E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8B3F07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Аутомеханичар</w:t>
                  </w: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Заваривач</w:t>
                  </w: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550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F07" w:rsidRPr="005365CF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8B3F07" w:rsidRPr="005365CF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3F07" w:rsidRPr="005365CF" w:rsidRDefault="008B3F07" w:rsidP="00DD3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F07" w:rsidRPr="005365CF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  <w:p w:rsidR="008B3F07" w:rsidRPr="005365CF" w:rsidRDefault="008B3F0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8B3F07" w:rsidRPr="005365CF" w:rsidRDefault="008B3F0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F07" w:rsidRPr="005365CF" w:rsidRDefault="005365CF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536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8B3F07" w:rsidRPr="005365CF" w:rsidRDefault="008B3F07" w:rsidP="005365CF">
                  <w:pPr>
                    <w:jc w:val="center"/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2429" w:rsidRPr="005365CF" w:rsidRDefault="00A92429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8B3F07" w:rsidRPr="005365CF" w:rsidRDefault="008B3F07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  <w:r w:rsidR="00FC6CE9" w:rsidRPr="000B3C4E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92429" w:rsidRPr="000B3C4E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М31</w:t>
                  </w: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6E4" w:rsidRPr="005365CF" w:rsidRDefault="00AF16E4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Техничар за комјутерско управљање (CNC) машинама</w:t>
                  </w: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6CE9" w:rsidRPr="005365CF" w:rsidRDefault="00FC6CE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494CB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6CE9" w:rsidRPr="005365CF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CE9" w:rsidRPr="005365CF" w:rsidRDefault="00AF16E4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494CB0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30*2</w:t>
                  </w:r>
                </w:p>
                <w:p w:rsidR="00A92429" w:rsidRPr="005365CF" w:rsidRDefault="00A92429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5365CF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365CF" w:rsidRDefault="00A92429" w:rsidP="00A92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365CF" w:rsidRDefault="00231CE6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Технологија за комјутерски управља</w:t>
                  </w:r>
                  <w:r w:rsidR="00494CB0"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 машине 30*2</w:t>
                  </w:r>
                </w:p>
                <w:p w:rsidR="00231CE6" w:rsidRPr="005365CF" w:rsidRDefault="00494CB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Вита Благојевић</w:t>
                  </w:r>
                </w:p>
                <w:p w:rsidR="00494CB0" w:rsidRPr="005365CF" w:rsidRDefault="00494CB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Пројектовање технолишких система</w:t>
                  </w:r>
                </w:p>
                <w:p w:rsidR="00494CB0" w:rsidRPr="005365CF" w:rsidRDefault="00494CB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30*1 –Поповић Лидија</w:t>
                  </w:r>
                </w:p>
                <w:p w:rsidR="00A92429" w:rsidRPr="00812B6D" w:rsidRDefault="00494CB0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30*1 – Тодић Драга</w:t>
                  </w:r>
                  <w:r w:rsidR="00812B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CB0" w:rsidRPr="005365CF" w:rsidRDefault="00494CB0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Школска радионица</w:t>
                  </w:r>
                </w:p>
                <w:p w:rsidR="00494CB0" w:rsidRPr="005365CF" w:rsidRDefault="00494CB0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ПД „Прим“ Костолац</w:t>
                  </w:r>
                </w:p>
                <w:p w:rsidR="00494CB0" w:rsidRPr="005365CF" w:rsidRDefault="00494CB0" w:rsidP="00494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„УНИВЕР САВИЋ“</w:t>
                  </w:r>
                </w:p>
                <w:p w:rsidR="00A47693" w:rsidRDefault="00494CB0" w:rsidP="00536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5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Пожаревац</w:t>
                  </w:r>
                </w:p>
                <w:p w:rsidR="005365CF" w:rsidRDefault="005365CF" w:rsidP="00536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365CF" w:rsidRPr="005365CF" w:rsidRDefault="005365CF" w:rsidP="00536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Pr="005365CF" w:rsidRDefault="00FC6CE9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5365CF" w:rsidRDefault="00A47693" w:rsidP="00AF16E4"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  <w:r w:rsidR="00AF16E4"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8</w:t>
                  </w:r>
                  <w:r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.06.</w:t>
                  </w:r>
                  <w:r w:rsidR="00AF16E4" w:rsidRPr="005365CF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5C210A" w:rsidRPr="000B3C4E" w:rsidTr="008B3F07">
              <w:trPr>
                <w:trHeight w:val="39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10</w:t>
                  </w:r>
                  <w:r w:rsidR="00FC6CE9" w:rsidRPr="000B3C4E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A92429" w:rsidRPr="000B3C4E" w:rsidRDefault="00A92429" w:rsidP="00A92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7E7168" w:rsidRPr="000B3C4E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М32</w:t>
                  </w:r>
                </w:p>
                <w:p w:rsidR="00A92429" w:rsidRP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Машински</w:t>
                  </w:r>
                  <w:r w:rsidR="005C210A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5C210A">
                    <w:rPr>
                      <w:rFonts w:ascii="Times New Roman" w:eastAsia="Times New Roman" w:hAnsi="Times New Roman" w:cs="Times New Roman"/>
                    </w:rPr>
                    <w:t>техничар</w:t>
                  </w:r>
                  <w:r w:rsidR="005C210A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5C210A">
                    <w:rPr>
                      <w:rFonts w:ascii="Times New Roman" w:eastAsia="Times New Roman" w:hAnsi="Times New Roman" w:cs="Times New Roman"/>
                    </w:rPr>
                    <w:t>моторних</w:t>
                  </w:r>
                  <w:r w:rsidR="005C210A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5C210A">
                    <w:rPr>
                      <w:rFonts w:ascii="Times New Roman" w:eastAsia="Times New Roman" w:hAnsi="Times New Roman" w:cs="Times New Roman"/>
                    </w:rPr>
                    <w:t>возила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A3227" w:rsidRPr="005C210A" w:rsidRDefault="004A3227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5C210A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6CE9" w:rsidRPr="005C210A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FC6CE9" w:rsidRPr="005C210A" w:rsidRDefault="00AF16E4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5C210A" w:rsidRDefault="005C210A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5C210A" w:rsidRDefault="005C210A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5C210A" w:rsidRDefault="00A47693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5C210A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E7168" w:rsidRPr="005C210A" w:rsidRDefault="007E7168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47693" w:rsidRPr="005C210A" w:rsidRDefault="005C210A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5C2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Pr="005C210A" w:rsidRDefault="00FC6CE9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7E7168" w:rsidRPr="005C210A" w:rsidRDefault="007E7168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2E1C73" w:rsidRPr="005C210A" w:rsidRDefault="002E1C73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5C210A" w:rsidRDefault="00AF16E4" w:rsidP="00A47693"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42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11</w:t>
                  </w:r>
                  <w:r w:rsidR="00FC6CE9" w:rsidRPr="000B3C4E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М33</w:t>
                  </w: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Техничар</w:t>
                  </w:r>
                  <w:r w:rsidR="005C210A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5C210A">
                    <w:rPr>
                      <w:rFonts w:ascii="Times New Roman" w:eastAsia="Times New Roman" w:hAnsi="Times New Roman" w:cs="Times New Roman"/>
                    </w:rPr>
                    <w:t>машинске</w:t>
                  </w:r>
                  <w:r w:rsidR="005C210A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5C210A">
                    <w:rPr>
                      <w:rFonts w:ascii="Times New Roman" w:eastAsia="Times New Roman" w:hAnsi="Times New Roman" w:cs="Times New Roman"/>
                    </w:rPr>
                    <w:t>енергетике</w:t>
                  </w:r>
                </w:p>
                <w:p w:rsidR="00FC6CE9" w:rsidRPr="005C210A" w:rsidRDefault="00FC6CE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8B3F07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  <w:p w:rsidR="00FC6CE9" w:rsidRPr="005C210A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CE9" w:rsidRPr="005C210A" w:rsidRDefault="00AF16E4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5C2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5C2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х</w:t>
                  </w: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5C2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5C2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CE9" w:rsidRPr="005C210A" w:rsidRDefault="00FC6CE9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5C210A" w:rsidRDefault="00AF16E4" w:rsidP="00A47693"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18.06.2021</w:t>
                  </w:r>
                </w:p>
              </w:tc>
            </w:tr>
            <w:tr w:rsidR="005C210A" w:rsidRPr="000B3C4E" w:rsidTr="008B3F07">
              <w:trPr>
                <w:trHeight w:val="818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</w:rPr>
                    <w:t>12.</w:t>
                  </w: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92429" w:rsidRDefault="00A92429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Default="00A92429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Default="00A92429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М34</w:t>
                  </w: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Механичар моторних возил</w:t>
                  </w:r>
                  <w:r w:rsidR="00A92429" w:rsidRPr="005C210A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3331B" w:rsidRPr="005C210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13331B" w:rsidP="00652FD0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19</w:t>
                  </w:r>
                  <w:r w:rsidR="003C05CE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.05.</w:t>
                  </w:r>
                  <w:r w:rsidR="008B3F07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13331B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4</w:t>
                  </w:r>
                  <w:r w:rsidR="007D42CA" w:rsidRPr="005C210A">
                    <w:rPr>
                      <w:rFonts w:ascii="Times New Roman" w:eastAsia="Times New Roman" w:hAnsi="Times New Roman" w:cs="Times New Roman"/>
                      <w:bCs/>
                    </w:rPr>
                    <w:t>0*</w:t>
                  </w:r>
                  <w:r w:rsidR="0027122F" w:rsidRPr="005C210A"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5CE" w:rsidRPr="005C210A" w:rsidRDefault="003C05CE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C210A" w:rsidRDefault="003C05CE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C210A" w:rsidRDefault="003C05CE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C210A" w:rsidRDefault="0013331B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7D42CA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8B3F07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.05.2021</w:t>
                  </w:r>
                  <w:r w:rsidR="003C05CE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до 2</w:t>
                  </w:r>
                  <w:r w:rsidR="008B3F07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3C05CE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.05</w:t>
                  </w:r>
                  <w:r w:rsidR="008B3F07"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.2021</w:t>
                  </w:r>
                </w:p>
                <w:p w:rsidR="003C05CE" w:rsidRPr="005C210A" w:rsidRDefault="003C05CE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5F1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F07" w:rsidRPr="005C210A" w:rsidRDefault="00C31E83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  <w:r w:rsidR="008B3F07"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Одржавање мотор</w:t>
                  </w:r>
                  <w:r w:rsidR="0027122F"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них возила</w:t>
                  </w:r>
                  <w:r w:rsidR="0013331B"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7D42CA"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0*</w:t>
                  </w:r>
                  <w:r w:rsidR="0013331B"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8B3F0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Маслаћ Жељко</w:t>
                  </w:r>
                </w:p>
                <w:p w:rsidR="008B3F0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Стојановић Зоран</w:t>
                  </w:r>
                </w:p>
                <w:p w:rsidR="008B3F0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Арсић Слободан</w:t>
                  </w:r>
                </w:p>
                <w:p w:rsidR="008B3F0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Школска радионица</w:t>
                  </w:r>
                </w:p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Социјални партнер</w:t>
                  </w:r>
                </w:p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652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42CA" w:rsidRPr="005C210A" w:rsidRDefault="007D42CA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3C05CE" w:rsidRPr="005C210A" w:rsidRDefault="003C05CE"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28.05.2021</w:t>
                  </w:r>
                </w:p>
              </w:tc>
            </w:tr>
            <w:tr w:rsidR="005C210A" w:rsidRPr="000B3C4E" w:rsidTr="008B3F07">
              <w:trPr>
                <w:trHeight w:val="930"/>
              </w:trPr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</w:rPr>
                    <w:t>13.</w:t>
                  </w:r>
                </w:p>
                <w:p w:rsidR="00A92429" w:rsidRPr="0027122F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3C05CE" w:rsidRDefault="003C05CE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712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М41</w:t>
                  </w:r>
                </w:p>
                <w:p w:rsidR="00A92429" w:rsidRPr="00A92429" w:rsidRDefault="00A92429" w:rsidP="00AF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05CE" w:rsidRPr="0027122F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Машинскитехничарзакомпјутерскоконструисање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914DCC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  <w:r w:rsidR="008B3F07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4</w:t>
                  </w: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.05.</w:t>
                  </w:r>
                  <w:r w:rsidR="008B3F07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60*2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5CE" w:rsidRPr="005C210A" w:rsidRDefault="003C05CE" w:rsidP="005F1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C05CE" w:rsidRPr="005C210A" w:rsidRDefault="003C05CE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18.05.2020 до 29.05.2020</w:t>
                  </w:r>
                </w:p>
                <w:p w:rsidR="003C05CE" w:rsidRPr="005C210A" w:rsidRDefault="003C05CE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Моделирањемаш. елемената и конструкцијаAрсићСлободан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Кабинет</w:t>
                  </w: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05CE" w:rsidRPr="005C210A" w:rsidRDefault="003C05CE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05CE" w:rsidRPr="005C210A" w:rsidRDefault="003C05CE"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28.05.2021</w:t>
                  </w:r>
                </w:p>
              </w:tc>
            </w:tr>
            <w:tr w:rsidR="005C210A" w:rsidRPr="000B3C4E" w:rsidTr="008B3F07">
              <w:trPr>
                <w:trHeight w:val="9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t>14</w:t>
                  </w:r>
                  <w:r w:rsidR="00FC6CE9" w:rsidRPr="000B3C4E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47693" w:rsidRPr="000B3C4E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М42</w:t>
                  </w: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Машинскитехничармоторнихвозила</w:t>
                  </w:r>
                </w:p>
                <w:p w:rsidR="00A92429" w:rsidRPr="005C210A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14DCC">
                    <w:rPr>
                      <w:rFonts w:ascii="Times New Roman" w:eastAsia="Times New Roman" w:hAnsi="Times New Roman" w:cs="Times New Roman"/>
                    </w:rPr>
                    <w:t>2</w:t>
                  </w:r>
                  <w:bookmarkStart w:id="0" w:name="_GoBack"/>
                  <w:bookmarkEnd w:id="0"/>
                </w:p>
                <w:p w:rsidR="00FC6CE9" w:rsidRPr="005C210A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7B1" w:rsidRPr="005C210A" w:rsidRDefault="005F17B1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  <w:r w:rsidR="008B3F07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4</w:t>
                  </w:r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.05.</w:t>
                  </w:r>
                  <w:r w:rsidR="008B3F07"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3560AB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</w:rPr>
                    <w:t>7</w:t>
                  </w:r>
                  <w:r w:rsidR="008036A2" w:rsidRPr="005C210A">
                    <w:rPr>
                      <w:rFonts w:ascii="Times New Roman" w:eastAsia="Times New Roman" w:hAnsi="Times New Roman" w:cs="Times New Roman"/>
                      <w:bCs/>
                    </w:rPr>
                    <w:t>0*2</w:t>
                  </w:r>
                </w:p>
                <w:p w:rsidR="008036A2" w:rsidRPr="005C210A" w:rsidRDefault="008036A2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6A97" w:rsidRPr="005C210A" w:rsidRDefault="00A86A97" w:rsidP="00A8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*** </w:t>
                  </w: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Блок у току године</w:t>
                  </w:r>
                </w:p>
                <w:p w:rsidR="004A3227" w:rsidRPr="005C210A" w:rsidRDefault="004A3227" w:rsidP="00A8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Практичнанастава</w:t>
                  </w:r>
                </w:p>
                <w:p w:rsidR="00A47693" w:rsidRPr="005C210A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Блок у току године</w:t>
                  </w:r>
                </w:p>
                <w:p w:rsidR="008B3F0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:rsidR="004A3227" w:rsidRPr="005C210A" w:rsidRDefault="008B3F07" w:rsidP="008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МаринковићМилан</w:t>
                  </w: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5C210A" w:rsidRDefault="00A47693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10A">
                    <w:rPr>
                      <w:rFonts w:ascii="Times New Roman" w:eastAsia="Times New Roman" w:hAnsi="Times New Roman" w:cs="Times New Roman"/>
                    </w:rPr>
                    <w:t>школа</w:t>
                  </w:r>
                </w:p>
                <w:p w:rsidR="004A3227" w:rsidRPr="005C210A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A3227" w:rsidRPr="005C210A" w:rsidRDefault="004A3227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7B1" w:rsidRPr="005C210A" w:rsidRDefault="005F17B1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5C210A" w:rsidRDefault="003C05CE" w:rsidP="00A47693">
                  <w:r w:rsidRPr="005C210A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28.05.2021</w:t>
                  </w:r>
                </w:p>
              </w:tc>
            </w:tr>
            <w:tr w:rsidR="005C210A" w:rsidRPr="00812B6D" w:rsidTr="0027122F">
              <w:trPr>
                <w:trHeight w:val="863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3C4E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15</w:t>
                  </w:r>
                  <w:r w:rsidR="00FC6CE9" w:rsidRPr="000B3C4E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  <w:p w:rsidR="00A92429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92429" w:rsidRPr="000B3C4E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623E1" w:rsidRPr="000B3C4E" w:rsidRDefault="004623E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4623E1" w:rsidRPr="000B3C4E" w:rsidRDefault="004623E1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Default="00A92429" w:rsidP="0046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М43</w:t>
                  </w:r>
                </w:p>
                <w:p w:rsidR="00A92429" w:rsidRDefault="00A92429" w:rsidP="0046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A92429" w:rsidRPr="00A92429" w:rsidRDefault="00A92429" w:rsidP="0046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C6CE9" w:rsidRPr="000B3C4E" w:rsidRDefault="00FC6CE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D20" w:rsidRPr="00812B6D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</w:rPr>
                    <w:t>Техничармашинскеенергетике</w:t>
                  </w:r>
                </w:p>
                <w:p w:rsidR="00A92429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  <w:p w:rsidR="00A92429" w:rsidRPr="00A92429" w:rsidRDefault="00A92429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  <w:p w:rsidR="003560AB" w:rsidRPr="000B3C4E" w:rsidRDefault="003560AB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812B6D" w:rsidRDefault="00A47693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3C05CE" w:rsidRPr="00812B6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  <w:p w:rsidR="00A92429" w:rsidRPr="00812B6D" w:rsidRDefault="00A9242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2429" w:rsidRPr="00812B6D" w:rsidRDefault="00A9242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6CE9" w:rsidRPr="00812B6D" w:rsidRDefault="00FC6CE9" w:rsidP="00FC6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7B1" w:rsidRPr="00812B6D" w:rsidRDefault="005F17B1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  <w:r w:rsidR="008B3F07"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4</w:t>
                  </w:r>
                  <w:r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.05.202</w:t>
                  </w:r>
                  <w:r w:rsidR="008B3F07"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</w:t>
                  </w:r>
                </w:p>
                <w:p w:rsidR="00A92429" w:rsidRPr="00812B6D" w:rsidRDefault="00A92429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92429" w:rsidRPr="00812B6D" w:rsidRDefault="00A92429" w:rsidP="005F17B1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812B6D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812B6D" w:rsidRDefault="00A47693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bCs/>
                    </w:rPr>
                    <w:t>60</w:t>
                  </w:r>
                  <w:r w:rsidR="005F17B1" w:rsidRPr="00812B6D">
                    <w:rPr>
                      <w:rFonts w:ascii="Times New Roman" w:eastAsia="Times New Roman" w:hAnsi="Times New Roman" w:cs="Times New Roman"/>
                      <w:bCs/>
                    </w:rPr>
                    <w:t>*2</w:t>
                  </w:r>
                </w:p>
                <w:p w:rsidR="00A92429" w:rsidRPr="00812B6D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92429" w:rsidRPr="00812B6D" w:rsidRDefault="00A92429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2B0D20" w:rsidRPr="00812B6D" w:rsidRDefault="002B0D20" w:rsidP="00A4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7B1" w:rsidRPr="00812B6D" w:rsidRDefault="001013DF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18.05.2021</w:t>
                  </w:r>
                  <w:r w:rsidR="005F17B1" w:rsidRPr="00812B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до 2</w:t>
                  </w:r>
                  <w:r w:rsidRPr="00812B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5F17B1" w:rsidRPr="00812B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.05.202</w:t>
                  </w:r>
                  <w:r w:rsidRPr="00812B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  <w:p w:rsidR="00A92429" w:rsidRPr="00812B6D" w:rsidRDefault="00A92429" w:rsidP="005F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47693" w:rsidRPr="00812B6D" w:rsidRDefault="00A47693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36A2" w:rsidRPr="00812B6D" w:rsidRDefault="008036A2" w:rsidP="00803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Практична настава</w:t>
                  </w:r>
                </w:p>
                <w:p w:rsidR="00A47693" w:rsidRPr="00812B6D" w:rsidRDefault="001013DF" w:rsidP="00101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Маринковић Јасмина</w:t>
                  </w:r>
                </w:p>
                <w:p w:rsidR="001013DF" w:rsidRPr="00812B6D" w:rsidRDefault="001013DF" w:rsidP="00101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Миленковић Славиша</w:t>
                  </w:r>
                </w:p>
                <w:p w:rsidR="00A92429" w:rsidRPr="00812B6D" w:rsidRDefault="00A92429" w:rsidP="00101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92429" w:rsidRPr="00812B6D" w:rsidRDefault="00A92429" w:rsidP="00101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92429" w:rsidRPr="00812B6D" w:rsidRDefault="00A92429" w:rsidP="00101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93" w:rsidRPr="00812B6D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2B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ТЕКО „А“ И „Б“ Костолац</w:t>
                  </w:r>
                </w:p>
                <w:p w:rsidR="004623E1" w:rsidRPr="00812B6D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623E1" w:rsidRPr="00812B6D" w:rsidRDefault="004623E1" w:rsidP="00A4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7B1" w:rsidRPr="00812B6D" w:rsidRDefault="005F17B1" w:rsidP="00A47693">
                  <w:pP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</w:p>
                <w:p w:rsidR="00A47693" w:rsidRPr="00812B6D" w:rsidRDefault="00A47693" w:rsidP="003C05CE">
                  <w:r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</w:t>
                  </w:r>
                  <w:r w:rsidR="003C05CE"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8</w:t>
                  </w:r>
                  <w:r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.05.</w:t>
                  </w:r>
                  <w:r w:rsidR="003C05CE" w:rsidRPr="00812B6D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5C210A" w:rsidRPr="000B3C4E" w:rsidTr="008B3F07">
              <w:trPr>
                <w:gridAfter w:val="1"/>
                <w:wAfter w:w="56" w:type="dxa"/>
                <w:trHeight w:val="300"/>
              </w:trPr>
              <w:tc>
                <w:tcPr>
                  <w:tcW w:w="16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227" w:rsidRPr="000B3C4E" w:rsidRDefault="004A322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10A" w:rsidRPr="000B3C4E" w:rsidTr="008B3F07">
              <w:trPr>
                <w:gridAfter w:val="6"/>
                <w:wAfter w:w="2262" w:type="dxa"/>
                <w:trHeight w:val="300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C4E" w:rsidRPr="000B3C4E" w:rsidTr="0027122F">
              <w:trPr>
                <w:gridAfter w:val="20"/>
                <w:wAfter w:w="5462" w:type="dxa"/>
                <w:trHeight w:val="80"/>
              </w:trPr>
              <w:tc>
                <w:tcPr>
                  <w:tcW w:w="23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A97" w:rsidRPr="000B3C4E" w:rsidRDefault="00A86A97" w:rsidP="00C172F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0B3C4E" w:rsidRDefault="00B60F46" w:rsidP="00B60F46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0B3C4E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0B3C4E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10A" w:rsidRPr="00AC0ED0" w:rsidTr="008B3F07">
              <w:trPr>
                <w:trHeight w:val="300"/>
              </w:trPr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03F" w:rsidRPr="0027122F" w:rsidRDefault="0031503F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F46" w:rsidRPr="00AC0ED0" w:rsidRDefault="00B60F46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7550" w:rsidRDefault="007B755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85"/>
            </w:tblGrid>
            <w:tr w:rsidR="007B7550">
              <w:trPr>
                <w:trHeight w:val="100"/>
              </w:trPr>
              <w:tc>
                <w:tcPr>
                  <w:tcW w:w="15585" w:type="dxa"/>
                </w:tcPr>
                <w:p w:rsidR="007B7550" w:rsidRDefault="007B7550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9F3" w:rsidRPr="00A86A97" w:rsidTr="003D260A">
        <w:trPr>
          <w:trHeight w:val="300"/>
        </w:trPr>
        <w:tc>
          <w:tcPr>
            <w:tcW w:w="28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03F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  <w:r w:rsidRPr="007E7168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lastRenderedPageBreak/>
              <w:t>Напомена :</w:t>
            </w:r>
          </w:p>
          <w:p w:rsidR="0031503F" w:rsidRPr="00A86A97" w:rsidRDefault="0027122F" w:rsidP="00315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  <w:r w:rsidR="003150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блок настава из предмета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Одржавање моторних возила </w:t>
            </w:r>
            <w:r w:rsidR="003150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 одељењу М</w:t>
            </w:r>
            <w:r w:rsidR="000B3C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3150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  <w:r w:rsidR="003150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*3)</w:t>
            </w:r>
          </w:p>
          <w:p w:rsidR="0027122F" w:rsidRPr="00A86A97" w:rsidRDefault="0027122F" w:rsidP="0027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Практични део испита за возачки испит за „Б“ категорију је индивидална настава у трајању од 40 часова по ученику који реализује </w:t>
            </w:r>
          </w:p>
          <w:p w:rsidR="00E86139" w:rsidRDefault="0027122F" w:rsidP="0027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наставник  практичне блок наставе инструктор вожње 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илошевић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Зорица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Данијел Ђорђевић</w:t>
            </w:r>
          </w:p>
          <w:p w:rsidR="0013331B" w:rsidRDefault="0027122F" w:rsidP="0027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 часова прва помоћ </w:t>
            </w:r>
            <w:r w:rsidR="001333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 оквиру наставе у блоку </w:t>
            </w:r>
          </w:p>
          <w:p w:rsidR="0027122F" w:rsidRDefault="0013331B" w:rsidP="0027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часова настава у блоку у оквиру модула Техничко одржавање моторних возила</w:t>
            </w:r>
          </w:p>
          <w:p w:rsidR="0027122F" w:rsidRPr="007E7168" w:rsidRDefault="0027122F" w:rsidP="0027122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</w:p>
          <w:p w:rsidR="00A86A97" w:rsidRPr="00A86A97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блок настава из предмета практична настава у одељењу М42 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356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:rsidR="003560AB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*** Теоретски део испита за возачки испит за „Б“ категорију је у 2 радној недељи од </w:t>
            </w:r>
            <w:r w:rsidR="002712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.09.20</w:t>
            </w:r>
            <w:r w:rsidR="002712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.год. 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 1</w:t>
            </w:r>
            <w:r w:rsidR="002712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.09.20</w:t>
            </w:r>
            <w:r w:rsidR="002712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  <w:r w:rsidR="007E71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356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према утврђеном распореду</w:t>
            </w:r>
          </w:p>
          <w:p w:rsidR="00A86A97" w:rsidRDefault="00A86A97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предметни наставник је Милан Маринковић</w:t>
            </w:r>
          </w:p>
          <w:p w:rsidR="007E7168" w:rsidRPr="00A86A97" w:rsidRDefault="007E7168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86A97" w:rsidRPr="00A86A97" w:rsidRDefault="00A86A97" w:rsidP="00A86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*** Практични део испита за возачки испит за „Б“ категорију је индивидална настава у трајању од 40 часова по ученику који реализује </w:t>
            </w:r>
          </w:p>
          <w:p w:rsidR="00B60F46" w:rsidRPr="00A86A97" w:rsidRDefault="00A86A97" w:rsidP="00A86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6A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наставник  практичне блок наставе инструктор вожње Маринковић Зорица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86A97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F46" w:rsidRPr="003769E4" w:rsidRDefault="00B60F46"/>
    <w:p w:rsidR="00A92429" w:rsidRDefault="00D1622A" w:rsidP="00A92429">
      <w:pPr>
        <w:rPr>
          <w:rFonts w:ascii="Calibri" w:eastAsia="Calibri" w:hAnsi="Calibri" w:cs="Times New Roman"/>
          <w:i/>
          <w:sz w:val="24"/>
          <w:szCs w:val="24"/>
        </w:rPr>
      </w:pPr>
      <w:r w:rsidRPr="00D1622A">
        <w:rPr>
          <w:rFonts w:ascii="Calibri" w:eastAsia="Calibri" w:hAnsi="Calibri" w:cs="Times New Roman"/>
          <w:i/>
          <w:sz w:val="24"/>
          <w:szCs w:val="24"/>
        </w:rPr>
        <w:t>Костолац 2</w:t>
      </w:r>
      <w:r w:rsidR="00A92429">
        <w:rPr>
          <w:rFonts w:ascii="Calibri" w:eastAsia="Calibri" w:hAnsi="Calibri" w:cs="Times New Roman"/>
          <w:i/>
          <w:sz w:val="24"/>
          <w:szCs w:val="24"/>
        </w:rPr>
        <w:t>8</w:t>
      </w:r>
      <w:r w:rsidRPr="00D1622A">
        <w:rPr>
          <w:rFonts w:ascii="Calibri" w:eastAsia="Calibri" w:hAnsi="Calibri" w:cs="Times New Roman"/>
          <w:i/>
          <w:sz w:val="24"/>
          <w:szCs w:val="24"/>
        </w:rPr>
        <w:t>.09.20</w:t>
      </w:r>
      <w:r w:rsidR="0027122F">
        <w:rPr>
          <w:rFonts w:ascii="Calibri" w:eastAsia="Calibri" w:hAnsi="Calibri" w:cs="Times New Roman"/>
          <w:i/>
          <w:sz w:val="24"/>
          <w:szCs w:val="24"/>
        </w:rPr>
        <w:t>20.год.</w:t>
      </w:r>
      <w:r w:rsidRPr="00D1622A">
        <w:rPr>
          <w:rFonts w:ascii="Calibri" w:eastAsia="Calibri" w:hAnsi="Calibri" w:cs="Times New Roman"/>
          <w:i/>
          <w:sz w:val="24"/>
          <w:szCs w:val="24"/>
        </w:rPr>
        <w:t>Помоћник директора                                                                   Директор школе</w:t>
      </w:r>
    </w:p>
    <w:p w:rsidR="00B60F46" w:rsidRPr="0027122F" w:rsidRDefault="00D1622A" w:rsidP="00A92429">
      <w:pPr>
        <w:rPr>
          <w:rFonts w:ascii="Calibri" w:eastAsia="Calibri" w:hAnsi="Calibri" w:cs="Times New Roman"/>
          <w:i/>
          <w:sz w:val="24"/>
          <w:szCs w:val="24"/>
        </w:rPr>
      </w:pPr>
      <w:r w:rsidRPr="00D1622A">
        <w:rPr>
          <w:rFonts w:ascii="Calibri" w:eastAsia="Calibri" w:hAnsi="Calibri" w:cs="Times New Roman"/>
          <w:i/>
          <w:sz w:val="24"/>
          <w:szCs w:val="24"/>
        </w:rPr>
        <w:lastRenderedPageBreak/>
        <w:t>Ирена Ајдачић,проф.                                                               Др Горан Несторовић</w:t>
      </w:r>
    </w:p>
    <w:sectPr w:rsidR="00B60F46" w:rsidRPr="0027122F" w:rsidSect="00A35F72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89" w:rsidRDefault="00603589" w:rsidP="00A35F72">
      <w:pPr>
        <w:spacing w:after="0" w:line="240" w:lineRule="auto"/>
      </w:pPr>
      <w:r>
        <w:separator/>
      </w:r>
    </w:p>
  </w:endnote>
  <w:endnote w:type="continuationSeparator" w:id="1">
    <w:p w:rsidR="00603589" w:rsidRDefault="00603589" w:rsidP="00A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89" w:rsidRDefault="00603589" w:rsidP="00A35F72">
      <w:pPr>
        <w:spacing w:after="0" w:line="240" w:lineRule="auto"/>
      </w:pPr>
      <w:r>
        <w:separator/>
      </w:r>
    </w:p>
  </w:footnote>
  <w:footnote w:type="continuationSeparator" w:id="1">
    <w:p w:rsidR="00603589" w:rsidRDefault="00603589" w:rsidP="00A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72" w:rsidRPr="00A92429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b/>
        <w:i/>
      </w:rPr>
    </w:pPr>
    <w:r w:rsidRPr="00A92429">
      <w:rPr>
        <w:rFonts w:ascii="Times New Roman" w:eastAsia="Times New Roman" w:hAnsi="Times New Roman" w:cs="Times New Roman"/>
        <w:b/>
        <w:i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429">
      <w:rPr>
        <w:b/>
        <w:i/>
      </w:rPr>
      <w:t xml:space="preserve">                                        ТЕХНИЧКА ШКОЛА СА ДОМОМ УЧЕНИКА „НИКОЛА ТЕСЛА“ КОСТОЛАЦ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 w:rsidR="00A35F72" w:rsidRPr="005D63C4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 w:rsidRPr="005D63C4">
      <w:rPr>
        <w:sz w:val="36"/>
        <w:szCs w:val="36"/>
      </w:rPr>
      <w:t>КАЛЕНДАР НАСТАВЕ ЗА ШКОЛСКУ 20</w:t>
    </w:r>
    <w:r w:rsidR="00A92429" w:rsidRPr="005D63C4">
      <w:rPr>
        <w:sz w:val="36"/>
        <w:szCs w:val="36"/>
      </w:rPr>
      <w:t>20</w:t>
    </w:r>
    <w:r w:rsidR="00FC6CE9" w:rsidRPr="005D63C4">
      <w:rPr>
        <w:sz w:val="36"/>
        <w:szCs w:val="36"/>
      </w:rPr>
      <w:t>/202</w:t>
    </w:r>
    <w:r w:rsidR="00A92429" w:rsidRPr="005D63C4">
      <w:rPr>
        <w:sz w:val="36"/>
        <w:szCs w:val="36"/>
      </w:rPr>
      <w:t>1</w:t>
    </w:r>
    <w:r w:rsidRPr="005D63C4">
      <w:rPr>
        <w:sz w:val="36"/>
        <w:szCs w:val="36"/>
      </w:rPr>
      <w:t xml:space="preserve">.год. </w:t>
    </w:r>
  </w:p>
  <w:p w:rsidR="00A35F72" w:rsidRPr="005D63C4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 w:rsidRPr="005D63C4">
      <w:rPr>
        <w:sz w:val="36"/>
        <w:szCs w:val="36"/>
      </w:rPr>
      <w:t xml:space="preserve">Подручје рада </w:t>
    </w:r>
    <w:r w:rsidR="00B60F46" w:rsidRPr="005D63C4">
      <w:rPr>
        <w:b/>
        <w:sz w:val="36"/>
        <w:szCs w:val="36"/>
      </w:rPr>
      <w:t>МАШИНСТВО И ОБРАДА МЕТАЛА</w:t>
    </w:r>
  </w:p>
  <w:p w:rsidR="00A35F72" w:rsidRPr="005D63C4" w:rsidRDefault="00A35F72">
    <w:pPr>
      <w:pStyle w:val="Head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72"/>
    <w:rsid w:val="000022CD"/>
    <w:rsid w:val="00064226"/>
    <w:rsid w:val="000A4BC9"/>
    <w:rsid w:val="000B3C4E"/>
    <w:rsid w:val="000F7CC3"/>
    <w:rsid w:val="001013DF"/>
    <w:rsid w:val="00117ADA"/>
    <w:rsid w:val="00127F07"/>
    <w:rsid w:val="0013331B"/>
    <w:rsid w:val="00153685"/>
    <w:rsid w:val="00163250"/>
    <w:rsid w:val="00220992"/>
    <w:rsid w:val="00231CE6"/>
    <w:rsid w:val="0027122F"/>
    <w:rsid w:val="002B0D20"/>
    <w:rsid w:val="002E0BBF"/>
    <w:rsid w:val="002E1C73"/>
    <w:rsid w:val="00304D51"/>
    <w:rsid w:val="0031503F"/>
    <w:rsid w:val="00343E59"/>
    <w:rsid w:val="00352B53"/>
    <w:rsid w:val="003560AB"/>
    <w:rsid w:val="003769E4"/>
    <w:rsid w:val="003C05CE"/>
    <w:rsid w:val="003D260A"/>
    <w:rsid w:val="003E6DC3"/>
    <w:rsid w:val="00433BFE"/>
    <w:rsid w:val="004578EF"/>
    <w:rsid w:val="004601D3"/>
    <w:rsid w:val="00462110"/>
    <w:rsid w:val="004623E1"/>
    <w:rsid w:val="00494CB0"/>
    <w:rsid w:val="00496924"/>
    <w:rsid w:val="004A3227"/>
    <w:rsid w:val="005365CF"/>
    <w:rsid w:val="00550375"/>
    <w:rsid w:val="00567D40"/>
    <w:rsid w:val="005A2645"/>
    <w:rsid w:val="005C210A"/>
    <w:rsid w:val="005D63C4"/>
    <w:rsid w:val="005F17B1"/>
    <w:rsid w:val="00603589"/>
    <w:rsid w:val="00652FD0"/>
    <w:rsid w:val="0069093A"/>
    <w:rsid w:val="006B4483"/>
    <w:rsid w:val="007006DA"/>
    <w:rsid w:val="00714EF7"/>
    <w:rsid w:val="0072177F"/>
    <w:rsid w:val="007B7550"/>
    <w:rsid w:val="007D42CA"/>
    <w:rsid w:val="007E7168"/>
    <w:rsid w:val="008036A2"/>
    <w:rsid w:val="00812B6D"/>
    <w:rsid w:val="00843017"/>
    <w:rsid w:val="00877D25"/>
    <w:rsid w:val="00885051"/>
    <w:rsid w:val="008A0550"/>
    <w:rsid w:val="008B3F07"/>
    <w:rsid w:val="00914DCC"/>
    <w:rsid w:val="00915648"/>
    <w:rsid w:val="00933C99"/>
    <w:rsid w:val="009821EA"/>
    <w:rsid w:val="009F44DC"/>
    <w:rsid w:val="00A35F72"/>
    <w:rsid w:val="00A47693"/>
    <w:rsid w:val="00A53372"/>
    <w:rsid w:val="00A66DBB"/>
    <w:rsid w:val="00A86A97"/>
    <w:rsid w:val="00A92429"/>
    <w:rsid w:val="00AC0ED0"/>
    <w:rsid w:val="00AF16E4"/>
    <w:rsid w:val="00AF5C0B"/>
    <w:rsid w:val="00AF6D81"/>
    <w:rsid w:val="00B60F46"/>
    <w:rsid w:val="00B76FA6"/>
    <w:rsid w:val="00B87299"/>
    <w:rsid w:val="00C172F1"/>
    <w:rsid w:val="00C31E83"/>
    <w:rsid w:val="00C73373"/>
    <w:rsid w:val="00C87D1B"/>
    <w:rsid w:val="00CC670B"/>
    <w:rsid w:val="00D15644"/>
    <w:rsid w:val="00D1622A"/>
    <w:rsid w:val="00D833A3"/>
    <w:rsid w:val="00DD347F"/>
    <w:rsid w:val="00E07126"/>
    <w:rsid w:val="00E13681"/>
    <w:rsid w:val="00E33B6A"/>
    <w:rsid w:val="00E72B8F"/>
    <w:rsid w:val="00E86139"/>
    <w:rsid w:val="00F959F3"/>
    <w:rsid w:val="00FA3836"/>
    <w:rsid w:val="00FC6CE9"/>
    <w:rsid w:val="00FD3AD8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  <w:style w:type="paragraph" w:styleId="ListParagraph">
    <w:name w:val="List Paragraph"/>
    <w:basedOn w:val="Normal"/>
    <w:uiPriority w:val="34"/>
    <w:qFormat/>
    <w:rsid w:val="0065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Korisnik</cp:lastModifiedBy>
  <cp:revision>86</cp:revision>
  <dcterms:created xsi:type="dcterms:W3CDTF">2018-02-05T18:22:00Z</dcterms:created>
  <dcterms:modified xsi:type="dcterms:W3CDTF">2020-09-28T19:31:00Z</dcterms:modified>
</cp:coreProperties>
</file>